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E345" w14:textId="77777777" w:rsidR="00BF3EFB" w:rsidRPr="009506F5" w:rsidRDefault="007C626C" w:rsidP="005073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6F5">
        <w:rPr>
          <w:rFonts w:ascii="Times New Roman" w:hAnsi="Times New Roman" w:cs="Times New Roman"/>
          <w:b/>
          <w:sz w:val="28"/>
          <w:szCs w:val="24"/>
        </w:rPr>
        <w:t>Инструкция по установке экземпляра программного обеспечения</w:t>
      </w:r>
    </w:p>
    <w:p w14:paraId="3582A429" w14:textId="77777777" w:rsidR="007C626C" w:rsidRPr="007C626C" w:rsidRDefault="009506F5" w:rsidP="0050738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Порядок регистрации и авторизации пользователей на официальном сайте</w:t>
      </w:r>
    </w:p>
    <w:p w14:paraId="6FE0876B" w14:textId="102CA706" w:rsidR="007C626C" w:rsidRDefault="009506F5" w:rsidP="00507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информационный ресурс, размещенный в информационно-телекоммуникационной сети Интернет по адресу 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mdm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garpix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B7FB80" w14:textId="7B1E2DD4" w:rsidR="009506F5" w:rsidRPr="00315FFD" w:rsidRDefault="009506F5" w:rsidP="00507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1. Необходимо перейти в браузере по адресу: 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mdm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garpix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315FFD" w:rsidRP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BC055D" w14:textId="2214637D" w:rsidR="0069514C" w:rsidRDefault="009506F5" w:rsidP="00C058D5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2.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FF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странице необходимо найти кнопку «Оставить заявку» и нажать её (рис. 1).</w:t>
      </w:r>
    </w:p>
    <w:p w14:paraId="03397EC4" w14:textId="272B0D47" w:rsidR="00315FFD" w:rsidRDefault="00315FFD" w:rsidP="0031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315FFD">
        <w:rPr>
          <w:rFonts w:ascii="Times New Roman" w:eastAsia="Times New Roman" w:hAnsi="Times New Roman" w:cs="Times New Roman"/>
          <w:color w:val="000000"/>
          <w:lang w:val="ru" w:eastAsia="ru-RU"/>
        </w:rPr>
        <w:drawing>
          <wp:inline distT="0" distB="0" distL="0" distR="0" wp14:anchorId="716F954A" wp14:editId="28ECE690">
            <wp:extent cx="5200650" cy="27190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301" cy="272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92CE4" w14:textId="5C429F54" w:rsidR="00315FFD" w:rsidRPr="00293E66" w:rsidRDefault="00315FFD" w:rsidP="00C058D5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Рис. 1 </w:t>
      </w:r>
      <w:r w:rsidR="00293E66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</w:t>
      </w:r>
      <w:r w:rsidR="00293E66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Кнопка</w:t>
      </w:r>
      <w:r w:rsidR="00C058D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создания</w:t>
      </w:r>
      <w:r w:rsidR="00293E66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заявки на использование системы</w:t>
      </w:r>
    </w:p>
    <w:p w14:paraId="7C2699F2" w14:textId="7BC346C6" w:rsidR="0050738F" w:rsidRDefault="00315FFD" w:rsidP="00C058D5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Шаг 3. В открывшемся модальном окне</w:t>
      </w:r>
      <w:r w:rsidR="00EF0AC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(рис.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необходимо ввести </w:t>
      </w:r>
      <w:r w:rsidR="00293E6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свои учетные данные и указать для каких целей будет использоваться система, чтобы менеджеры могли связаться по указанным данным.</w:t>
      </w:r>
    </w:p>
    <w:p w14:paraId="2DF3B643" w14:textId="33660AD9" w:rsidR="00600536" w:rsidRDefault="00EF0ACB" w:rsidP="00600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>
        <w:rPr>
          <w:noProof/>
        </w:rPr>
        <w:drawing>
          <wp:inline distT="0" distB="0" distL="0" distR="0" wp14:anchorId="6CBAFCEC" wp14:editId="569C4DB1">
            <wp:extent cx="3147028" cy="3676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14" t="5916" r="4650" b="7986"/>
                    <a:stretch/>
                  </pic:blipFill>
                  <pic:spPr bwMode="auto">
                    <a:xfrm>
                      <a:off x="0" y="0"/>
                      <a:ext cx="3158726" cy="369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C94C4" w14:textId="5B931CC1" w:rsidR="00C058D5" w:rsidRPr="00C058D5" w:rsidRDefault="00C058D5" w:rsidP="00C058D5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Рис. 2 – Окно создания заявки на использование системы</w:t>
      </w:r>
    </w:p>
    <w:p w14:paraId="24282E0F" w14:textId="313E9372" w:rsidR="00600536" w:rsidRPr="00B420F2" w:rsidRDefault="00E55FC5" w:rsidP="00B4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менеджер свяжется с Вами </w:t>
      </w:r>
      <w:r w:rsidR="003A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начинать работу.</w:t>
      </w:r>
    </w:p>
    <w:sectPr w:rsidR="00600536" w:rsidRPr="00B4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07AB"/>
    <w:multiLevelType w:val="multilevel"/>
    <w:tmpl w:val="B3228E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B40CE6"/>
    <w:multiLevelType w:val="multilevel"/>
    <w:tmpl w:val="FA84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77456"/>
    <w:multiLevelType w:val="multilevel"/>
    <w:tmpl w:val="909AE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01207">
    <w:abstractNumId w:val="1"/>
  </w:num>
  <w:num w:numId="2" w16cid:durableId="101483870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49048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6C"/>
    <w:rsid w:val="00116AAE"/>
    <w:rsid w:val="00293E66"/>
    <w:rsid w:val="00315FFD"/>
    <w:rsid w:val="003A631F"/>
    <w:rsid w:val="003C0FF8"/>
    <w:rsid w:val="004D6201"/>
    <w:rsid w:val="0050738F"/>
    <w:rsid w:val="00600536"/>
    <w:rsid w:val="0069514C"/>
    <w:rsid w:val="006E6BB5"/>
    <w:rsid w:val="007C626C"/>
    <w:rsid w:val="009506F5"/>
    <w:rsid w:val="00B420F2"/>
    <w:rsid w:val="00BF3EFB"/>
    <w:rsid w:val="00C058D5"/>
    <w:rsid w:val="00CB236C"/>
    <w:rsid w:val="00E55FC5"/>
    <w:rsid w:val="00EF0ACB"/>
    <w:rsid w:val="00F0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C94D"/>
  <w15:docId w15:val="{61170E0B-CE17-4F46-BB4A-EED08D65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Garpix</dc:creator>
  <cp:lastModifiedBy>Дмитрий Перов</cp:lastModifiedBy>
  <cp:revision>3</cp:revision>
  <cp:lastPrinted>2022-02-11T12:28:00Z</cp:lastPrinted>
  <dcterms:created xsi:type="dcterms:W3CDTF">2022-03-28T07:25:00Z</dcterms:created>
  <dcterms:modified xsi:type="dcterms:W3CDTF">2022-03-28T08:20:00Z</dcterms:modified>
</cp:coreProperties>
</file>